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F247AD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13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8"/>
        <w:gridCol w:w="5260"/>
        <w:gridCol w:w="1458"/>
        <w:gridCol w:w="1485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 Александр Викторович Производитель работ ООО "СМ-ПРОЕКТ"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 Александр Викторович Производитель строительных и монтажных работ Индивидуальный предприниматель МАСЛОВ ЕВГЕНИЙ ВИТАЛЬЕВИЧ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 Александр Викторович Производитель строительных и монтажных работ ООО "СМ-ЭЛЕКТРО"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Батышева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Сергеевна специалист ООО "Объединение Квартал"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Батышева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Сергеевна Специалист по организации эксплуатации лифтов ООО "ФОНД РАЗВИТИЯ ЗАРЕЧНОГО ЖКХ"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Беляева Альбина Константиновна Заместитель директора по АХЧ ГАУ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 "ТДМШ им. П.Е.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Тричева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Беляева Альбина Константиновна Заместитель директору по АХЧ ГАУ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 "ТДМШ им. П.Е.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Тричева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Богачев Станислав Павлович Инженер по автоматизац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"ИК "ХОСТ"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Боженко Александр Сергеевич Заведующий хозяйством ФГБОУ ВО "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УралГУФК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Будников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Витальевич Инженер ПТО ООО "УТМКА"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Бульба Михаил Владимирович Мастер сварочного участка  ОБЩЕСТВО С ОГРАНИЧЕННОЙ ОТВЕТСТВЕННОСТЬЮ "ТЕХПРОМ-АВИАКОСМИЧЕСКИЕ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Бульба Михаил Владимирович Мастер сварочного участка  ОБЩЕСТВО С ОГРАНИЧЕННОЙ ОТВЕТСТВЕННОСТЬЮ "ТЕХПРОМ-НЕФТЕГАЗОВЫЕ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Бунтов Александр Александрович Энергетик МУНИЦИПАЛЬНОЕ УНИТАРНОЕ ПРЕДПРИЯТИЕ "ДЕГТЯРСКИЕ КОММУНАЛЬНЫЕ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Буров Алексей Сергеевич дробильщик ООО "ТОРГОВЫЙ ДОМ "КВАРЦ"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Валов Сергей Викторович Главный энергетик МУП "ТЕПЛОСНАБЖАЮЩАЯ ОРГАНИЗАЦИЯ ГО БОГДАНОВИЧ"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Вебер Игорь Александрович Электромонтер ООО "ЕУК ТГО"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Верзунова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Владимировна заместитель заведующего по хозяйственной работе МАДОУ "ДЕТСКИЙ САД № 2 "ЁЛОЧКА"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Анатольевна инструктор по физической культуре Муниципальное автономное дошкольное образовательное учреждение Детский сад № 37 «Берёзка»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Вольхина Лидия Павловна Начальник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теплорайона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№3 ОБЩЕСТВО С ОГРАНИЧЕННОЙ ОТВЕТСТВЕННОСТЬЮ "БЕРЕЗОВСКИЕ ТЕПЛОВЫЕ 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Гладков Василий Анатольевич заместитель председателя по хозяйственной части ПОТРЕБИТЕЛЬСКИЙ КООПЕРАТИВ "АЧИТСКОЕ СЕЛЬПО"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Гонин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Михайлович Заведующий складом ООО "САТУРН СТРОЙМАРКЕТ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Гришин Евгений Юрьевич инженер теплоэнергетик ООО "ИНКОС"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Гришин Евгений Юрьевич ИНЖЕНЕР-ТЕПЛОТЕХНИК ООО "РМК-НЕДВИЖИМОСТЬ"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Дементьева Ирина Анатольевна Руководитель отдела сопровождения продаж ООО "ГК СОМ"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Дружинин Александр Викторович Главный энергетик ООО " ЭДЕЛЬВЕЙС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Дудников Алексей Дмитриевич Начальник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теплорайона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№2 ОБЩЕСТВО С ОГРАНИЧЕННОЙ ОТВЕТСТВЕННОСТЬЮ "БЕРЕЗОВСКИЕ ТЕПЛОВЫЕ 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Евдокимов Максим Анатольевич Электрик ООО УК "ЕВРАЗИЯ"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Еремеева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Петрова Инспектор ЭТК ООО "УЖК "Территория-Запад"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Есиков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Юрьевич Директор ООО "МП "ЭНЕРГОГАЗСЕРВИС"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Есиков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Юрьевич Директор ООО "МП "ЭНЕРГОГАЗСЕРВИС"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Жиров Юрий Владимирович Заместитель начальника АДС ООО "ЖКХ - 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Жуков Александр Владимирович Электромонтер ООО "СОВА-МОНТАЖ"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Забелин Илья Витальевич Начальник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теплорайона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№5 ОБЩЕСТВО С ОГРАНИЧЕННОЙ ОТВЕТСТВЕННОСТЬЮ "БЕРЕЗОВСКИЕ ТЕПЛОВЫЕ 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Загоскина Татьяна Сергеевна заместитель директора МАОУ СОШ № 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Ибатуллин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Миндигалимович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группы ТСО ООО ЧОО "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СОВА-Н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Иванова Елена Анатольевна Руководитель проект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"ГК СОМ"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Идиятуллина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Альбина Маратовна Заместитель заведующего по АХЧ МАДОУ ДЕТСКИЙ САД № 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Исупов Евгений Юрьевич ведущий инженер  АО УК "ХИМПАРК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Кизерова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Тамара Аркадьевна директор ГБУДОСО "ДХШ Г.СЫСЕРТЬ"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Кизерова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Тамара Аркадьевна директор ГБУДОСО "ДХШ Г.СЫСЕРТЬ"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Кормильцева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Аркадьевна Специалист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 ГБУЗ СО "ЦГКБ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Кудряшов Андрей  Иванович рабочий по комплексному обслуживанию зданий МОУ СОШ №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Шакирович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Младший инженер по автоматизац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"ИК "ХОСТ"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Кутасов Сергей Анатольевич Главный инженер проект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Электропромналадка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Лой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Васильевич Инженер-электрик ООО "ЕГСК-СКЛАДЫ"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Лусников Сергей Николаевич подсобный рабочий ГАУ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 "ТДМШ им. П.Е.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Тричева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Лусников Сергей Николаевич подсобный рабочий ГАУ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 "ТДМШ им. П.Е.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Тричева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Лылов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Энергетик МКУ ТГО БИЦ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Львов Михаил Викторович Электромонтер ООО "ЭВЭНКС"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Малофеев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Алексеевич Руководитель отдела инженерных решений ООО "ИК "ХОСТ"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Матякубов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Давлетярович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 ИП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Матякубов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Давлетярович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Мельник Марина Владимировна исполняющий обязанности директора МБОУ ДО "ВДШИ"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Метелкин Николай Анатольевич Директор ООО "ЦЭРС"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Мясоедов Евгений Ильич Мастер участка МУП "ТЕПЛОСНАБЖАЮЩАЯ ОРГАНИЗАЦИЯ ГО БОГДАНОВИЧ"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Наумкина  Ольга  Витальевна Управляющий ООО "ГК СОМ"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Петроградских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Рудольфовна Заместитель директора по АХР МОУ "ВССОШ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Пешков Алексей Викторович Электромонтер ООО "ЕУК ТГО"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Пиканов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 Геннадьевич слесарь-сантехник МАОУ "КАМЕННООЗЕРСКАЯ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Полухин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Андриян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Вениаминович Председатель ТСЖ "АКРОПОЛЬ"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Пономарев Василий Викторович энергетик МУП "УЖКХ и АТ ТМО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Евгений Николаевич Инженер ООО "РОБСИС"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СП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Пургин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Рудольфович Главный инженер МУП "ТЕПЛОСНАБЖАЮЩАЯ ОРГАНИЗАЦИЯ ГО БОГДАНОВИЧ"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Пургина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Викторовна Заведующий хозяйством МАДОУ Детский сад № 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Ротанов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Сергеевич начальник участка МУП "ВАЭТ"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Руснак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Дмитрий  Иванович Кладовщик-комплектовщик ООО "РЕМАКС МАРКЕТ"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Рязанцева Елена Михайловна заведующий МАДОУ "ДЕТСКИЙ САД № 2 "ЁЛОЧКА"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Серебряков Андрей Владимирович Ведущий инженер по обслуживанию пожарной сигнализац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АО У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 "ХИМПАРК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Силина  Надежда Викторовна заведующая хозяйством МОУ СОШ №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Симбирцева Елена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Владиленовна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ГБУДОСО "ДХШ Г.СЫСЕРТЬ"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Симбирцева Елена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Владиленовна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ГБУДОСО "ДХШ Г.СЫСЕРТЬ"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Ситанов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Витальевич Ведущий инженер ООО "МП "ЭНЕРГОГАЗСЕРВИС"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Спиридонов Роман Евгеньевич Руководитель проект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"ГК СОМ"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Тактаева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Николаевна заведующий МАДОУ ДС № 1 МАДОУ ДС №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Тихонов Андрей Витальевич Электромонтер ООО "ЕУК ТГО"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Тюшняков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Николаевич Рабочий по обслуживанию здания МАДОУ ДЕТСКИЙ САД № 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Хисамов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Рудик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Русланович Электромонтер ООО "ЖКХ "СИНАРСКИЙ ТРУБНИК"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Ходякова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Валентина Николаевна Заместитель Заведующего по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МАДОУ ДС №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Худорошков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Владимирович Электромеханик ООО "САУМСКАЯ ГОРНОРУДНАЯ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Чарин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Станислав Сергеевич Главный энергетик ООО "ЕГСК-СКЛАДЫ"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Чеботаев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Игоревич Директор ООО "СОВА-МОНТАЖ"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Черкасов Александр Олегович Заместитель директор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"МП "ЭНЕРГОГАЗСЕРВИС"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Чиганцева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Варвара Сергеевна заместитель заведующего по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МБДОУ ДС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Шайдуров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Григорьевич директор  ООО ЧОО "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СОВА-Н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Шаталов Сергей Петрович Заместитель директора по безопасности МОУ "ВССОШ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Шахов Олег Борисович Менеджер проект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"ГК СОМ"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Шу Ольга Владимировна Директор ГАУ </w:t>
            </w:r>
            <w:proofErr w:type="gram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 "ТДМШ им. П.Е.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Тричева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Юсупова Римма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Анифовна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структурным подразделением  МАУК "КЦ "СТРЕЛА"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Яковлев Александр Витальевич  начальник службы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ЗиС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"Екатеринбургская электросетевая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Яковлев Александр Витальевич Начальник службы </w:t>
            </w:r>
            <w:proofErr w:type="spellStart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ЗиС</w:t>
            </w:r>
            <w:proofErr w:type="spellEnd"/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"Екатеринбургская электросетевая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Яковлева Наталья Сергеевна заместитель директора МАОУ "ВОЛКОВСКАЯ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F247AD" w:rsidRPr="00F247AD" w:rsidTr="00F247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Ямщиков Константин  Владиславович слесарь-ремонтник МБДОУ "ДЕТСКИЙ САД "32"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7AD" w:rsidRPr="00F247AD" w:rsidRDefault="00F247AD" w:rsidP="00F24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7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21D" w:rsidRDefault="0063321D" w:rsidP="002B1368">
      <w:pPr>
        <w:spacing w:after="0" w:line="240" w:lineRule="auto"/>
      </w:pPr>
      <w:r>
        <w:separator/>
      </w:r>
    </w:p>
  </w:endnote>
  <w:endnote w:type="continuationSeparator" w:id="0">
    <w:p w:rsidR="0063321D" w:rsidRDefault="0063321D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21D" w:rsidRDefault="0063321D" w:rsidP="002B1368">
      <w:pPr>
        <w:spacing w:after="0" w:line="240" w:lineRule="auto"/>
      </w:pPr>
      <w:r>
        <w:separator/>
      </w:r>
    </w:p>
  </w:footnote>
  <w:footnote w:type="continuationSeparator" w:id="0">
    <w:p w:rsidR="0063321D" w:rsidRDefault="0063321D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7AD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321D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47AD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E278-5965-427A-8924-0F1B45A0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8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2026-07-15T06:06:00Z</dcterms:modified>
</cp:coreProperties>
</file>